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80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33"/>
          <w:szCs w:val="33"/>
          <w:highlight w:val="none"/>
          <w:lang w:val="en-US" w:eastAsia="zh-CN"/>
        </w:rPr>
        <w:t>3</w:t>
      </w:r>
    </w:p>
    <w:p w14:paraId="45A23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诺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函</w:t>
      </w:r>
    </w:p>
    <w:p w14:paraId="04EB6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</w:pPr>
    </w:p>
    <w:p w14:paraId="6666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  <w:t>广安投资集团有限公司</w:t>
      </w:r>
      <w:r>
        <w:rPr>
          <w:rFonts w:hint="eastAsia" w:ascii="Times New Roman" w:hAnsi="Times New Roman" w:eastAsia="方正仿宋_GBK" w:cs="Times New Roman"/>
          <w:sz w:val="33"/>
          <w:szCs w:val="33"/>
          <w:highlight w:val="none"/>
          <w:lang w:val="en-US" w:eastAsia="zh-CN"/>
        </w:rPr>
        <w:t>：</w:t>
      </w:r>
    </w:p>
    <w:p w14:paraId="6CDF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本人/本单位就参与广安投资集团形象歌曲征集活动，郑重作出如下承诺：</w:t>
      </w:r>
    </w:p>
    <w:p w14:paraId="2FC9F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1.本人/本单位提交的作品《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》为本人/本单位独立创作的原创首发作品，拥有完整、独立的知识产权，不存在抄袭、盗用、篡改、模仿等任何侵权情形。</w:t>
      </w:r>
    </w:p>
    <w:p w14:paraId="120FD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2.截至投稿之日，该作品未以任何形式公开发表、出版、传播，未授权任何第三方使用，无任何版权争议、权属纠纷。</w:t>
      </w:r>
    </w:p>
    <w:p w14:paraId="6E3F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3.若该作品发生侵权、权属纠纷等问题，一切法律责任及经济损失均由本人/本单位自行承担，给广安投资集团有限公司造成损失的，本人/本单位自愿承担全部赔偿责任。</w:t>
      </w:r>
    </w:p>
    <w:p w14:paraId="5C337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本人/本单位保证已获得所有共同创作者的充分授权，有权代表全体创作者签署本承诺函，并承担相应法律责任。</w:t>
      </w:r>
    </w:p>
    <w:p w14:paraId="666C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.若该作品最终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获得采用奖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，本人/本单位同意该作品全部知识产权永久性、独家归广安投资集团有限公司所有，并配合完成相关知识产权登记、作品优化等工作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eastAsia="zh-CN"/>
        </w:rPr>
        <w:t>。</w:t>
      </w:r>
    </w:p>
    <w:p w14:paraId="550CF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作品最终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获得入围奖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，本人/本单位同意广安投资集团在支付入围奖金后，享有将该作品用于内部会议、党建团建、官网及官方社交媒体展示、非营利性展览等非商业性宣传活动的永久的、非独家使用权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eastAsia="zh-CN"/>
        </w:rPr>
        <w:t>。</w:t>
      </w:r>
    </w:p>
    <w:p w14:paraId="02F8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.本人/本单位已完整阅读并自愿遵守《广安投资集团形象歌曲公开征集公告》的全部条款约定，无任何异议。</w:t>
      </w:r>
    </w:p>
    <w:p w14:paraId="3543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</w:p>
    <w:p w14:paraId="51B1F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</w:p>
    <w:p w14:paraId="25221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承诺人（签字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/盖章）：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  </w:t>
      </w:r>
    </w:p>
    <w:p w14:paraId="1B574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身份证号/统一社会信用代码：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  </w:t>
      </w:r>
    </w:p>
    <w:p w14:paraId="21A32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联系电话：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       </w:t>
      </w:r>
    </w:p>
    <w:p w14:paraId="033E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承诺日期：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3"/>
          <w:szCs w:val="33"/>
          <w:highlight w:val="none"/>
        </w:rPr>
        <w:t>日</w:t>
      </w:r>
    </w:p>
    <w:sectPr>
      <w:footerReference r:id="rId3" w:type="default"/>
      <w:pgSz w:w="11906" w:h="16838"/>
      <w:pgMar w:top="2041" w:right="1531" w:bottom="1701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52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0B6B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0B6B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7973"/>
    <w:rsid w:val="0297204E"/>
    <w:rsid w:val="02AE7397"/>
    <w:rsid w:val="03D41080"/>
    <w:rsid w:val="05F31C91"/>
    <w:rsid w:val="067D1F4E"/>
    <w:rsid w:val="07617B9D"/>
    <w:rsid w:val="081163FE"/>
    <w:rsid w:val="084A7B62"/>
    <w:rsid w:val="096E008C"/>
    <w:rsid w:val="10613C9B"/>
    <w:rsid w:val="110E5BD1"/>
    <w:rsid w:val="134C29E0"/>
    <w:rsid w:val="147321EF"/>
    <w:rsid w:val="1547677E"/>
    <w:rsid w:val="15F01D49"/>
    <w:rsid w:val="18151B68"/>
    <w:rsid w:val="18D25736"/>
    <w:rsid w:val="1C1222ED"/>
    <w:rsid w:val="1C640D9B"/>
    <w:rsid w:val="1C8E406A"/>
    <w:rsid w:val="1D392227"/>
    <w:rsid w:val="1D7E40DE"/>
    <w:rsid w:val="1DA43419"/>
    <w:rsid w:val="1DF04F70"/>
    <w:rsid w:val="1E7F010E"/>
    <w:rsid w:val="1F1C595D"/>
    <w:rsid w:val="1F9803AC"/>
    <w:rsid w:val="20360CA0"/>
    <w:rsid w:val="20662F0B"/>
    <w:rsid w:val="20C6136E"/>
    <w:rsid w:val="20CD0136"/>
    <w:rsid w:val="21314264"/>
    <w:rsid w:val="216B6728"/>
    <w:rsid w:val="22524A6B"/>
    <w:rsid w:val="22653373"/>
    <w:rsid w:val="22C00CF5"/>
    <w:rsid w:val="236E24FF"/>
    <w:rsid w:val="2437052E"/>
    <w:rsid w:val="24A06E56"/>
    <w:rsid w:val="25BF34E6"/>
    <w:rsid w:val="26DB434F"/>
    <w:rsid w:val="27675BE3"/>
    <w:rsid w:val="282D4176"/>
    <w:rsid w:val="2B623B12"/>
    <w:rsid w:val="2BFD1E65"/>
    <w:rsid w:val="2DC457CA"/>
    <w:rsid w:val="2E2E2FB7"/>
    <w:rsid w:val="2EC639EA"/>
    <w:rsid w:val="2ED0406E"/>
    <w:rsid w:val="2F8F6EFD"/>
    <w:rsid w:val="30BD0622"/>
    <w:rsid w:val="355E3663"/>
    <w:rsid w:val="356E638F"/>
    <w:rsid w:val="35A63D7A"/>
    <w:rsid w:val="36015455"/>
    <w:rsid w:val="36E96615"/>
    <w:rsid w:val="37C329C2"/>
    <w:rsid w:val="37FE7E9E"/>
    <w:rsid w:val="382F44FB"/>
    <w:rsid w:val="38A327F3"/>
    <w:rsid w:val="3BCE7B87"/>
    <w:rsid w:val="3C8B3CCA"/>
    <w:rsid w:val="3D2531E2"/>
    <w:rsid w:val="3D5A46F3"/>
    <w:rsid w:val="3DCC459A"/>
    <w:rsid w:val="3E210442"/>
    <w:rsid w:val="422B7AE1"/>
    <w:rsid w:val="42440BA3"/>
    <w:rsid w:val="425863FC"/>
    <w:rsid w:val="42CE66BF"/>
    <w:rsid w:val="44BF2763"/>
    <w:rsid w:val="44CD30D2"/>
    <w:rsid w:val="451F76A5"/>
    <w:rsid w:val="46116FEE"/>
    <w:rsid w:val="47367845"/>
    <w:rsid w:val="4794093C"/>
    <w:rsid w:val="4805216F"/>
    <w:rsid w:val="481608EC"/>
    <w:rsid w:val="4AE03281"/>
    <w:rsid w:val="4B361C5E"/>
    <w:rsid w:val="4D013B98"/>
    <w:rsid w:val="4D752558"/>
    <w:rsid w:val="4E445276"/>
    <w:rsid w:val="4E5215D2"/>
    <w:rsid w:val="4F560168"/>
    <w:rsid w:val="504D51C4"/>
    <w:rsid w:val="51637845"/>
    <w:rsid w:val="52C04276"/>
    <w:rsid w:val="52C13B4A"/>
    <w:rsid w:val="5322283B"/>
    <w:rsid w:val="536E3CD2"/>
    <w:rsid w:val="54843081"/>
    <w:rsid w:val="55172147"/>
    <w:rsid w:val="556877D0"/>
    <w:rsid w:val="59B91A1F"/>
    <w:rsid w:val="5BAF30D9"/>
    <w:rsid w:val="5C214EBF"/>
    <w:rsid w:val="5CE2128D"/>
    <w:rsid w:val="5DDB4F6C"/>
    <w:rsid w:val="5E1C257C"/>
    <w:rsid w:val="5EA507C4"/>
    <w:rsid w:val="5F893C41"/>
    <w:rsid w:val="642D54E3"/>
    <w:rsid w:val="65081AA2"/>
    <w:rsid w:val="693E3CEF"/>
    <w:rsid w:val="6D3F3B91"/>
    <w:rsid w:val="6DB56BB6"/>
    <w:rsid w:val="6EA63EC8"/>
    <w:rsid w:val="6F062BB9"/>
    <w:rsid w:val="6FD9207B"/>
    <w:rsid w:val="72A3445E"/>
    <w:rsid w:val="745A17E0"/>
    <w:rsid w:val="77901BB9"/>
    <w:rsid w:val="792627D5"/>
    <w:rsid w:val="798E3C88"/>
    <w:rsid w:val="7D6438CC"/>
    <w:rsid w:val="7DC425BD"/>
    <w:rsid w:val="7EAE0AEE"/>
    <w:rsid w:val="7EAF501B"/>
    <w:rsid w:val="7ED625A7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4537</Words>
  <Characters>4645</Characters>
  <Lines>0</Lines>
  <Paragraphs>0</Paragraphs>
  <TotalTime>0</TotalTime>
  <ScaleCrop>false</ScaleCrop>
  <LinksUpToDate>false</LinksUpToDate>
  <CharactersWithSpaces>4728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2026-02-24T03:05:00Z</dcterms:created>
  <dc:creator>Administrator</dc:creator>
  <cp:lastModifiedBy>D lieo.</cp:lastModifiedBy>
  <cp:lastPrinted>2026-03-03T08:08:00Z</cp:lastPrinted>
  <dcterms:modified xsi:type="dcterms:W3CDTF">2026-03-04T09:28:40Z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eyJoZGlkIjoiMzBmMjliMDc0YTQxNjQxZjlhNDE4NzU5YmEzMmQwZTIiLCJ1c2VySWQiOiI2MjU1NDE2ODEifQ==</vt:lpwstr>
  </property>
  <property fmtid="{D5CDD505-2E9C-101B-9397-08002B2CF9AE}" pid="4" name="ICV">
    <vt:lpwstr>20A9C7EAA2044946A52D31BC51478809_13</vt:lpwstr>
  </property>
</Properties>
</file>